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E4C3" w14:textId="6BEEB5E9" w:rsidR="00DD1045" w:rsidRDefault="00DD1045" w:rsidP="00DD1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1D7FB84" wp14:editId="35D8E7DF">
            <wp:simplePos x="0" y="0"/>
            <wp:positionH relativeFrom="column">
              <wp:posOffset>5554117</wp:posOffset>
            </wp:positionH>
            <wp:positionV relativeFrom="paragraph">
              <wp:posOffset>25323</wp:posOffset>
            </wp:positionV>
            <wp:extent cx="665480" cy="665480"/>
            <wp:effectExtent l="0" t="0" r="1270" b="1270"/>
            <wp:wrapNone/>
            <wp:docPr id="5" name="Рисунок 5" descr="\\FS\public\!мероприятия\2021\МК\МК_баннер_лого_мал_без_фон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public\!мероприятия\2021\МК\МК_баннер_лого_мал_без_фона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D442596" wp14:editId="1A62C196">
            <wp:simplePos x="0" y="0"/>
            <wp:positionH relativeFrom="column">
              <wp:posOffset>-309880</wp:posOffset>
            </wp:positionH>
            <wp:positionV relativeFrom="paragraph">
              <wp:posOffset>69850</wp:posOffset>
            </wp:positionV>
            <wp:extent cx="731520" cy="723900"/>
            <wp:effectExtent l="0" t="0" r="0" b="0"/>
            <wp:wrapNone/>
            <wp:docPr id="2" name="Рисунок 2" descr="C:\Users\Наталия Дмитриевна\Desktop\ДОКИ\2021\МК\Документ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 Дмитриевна\Desktop\ДОКИ\2021\МК\Документ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9A96604" wp14:editId="52BB8F14">
            <wp:simplePos x="0" y="0"/>
            <wp:positionH relativeFrom="column">
              <wp:posOffset>8112870</wp:posOffset>
            </wp:positionH>
            <wp:positionV relativeFrom="paragraph">
              <wp:posOffset>-104140</wp:posOffset>
            </wp:positionV>
            <wp:extent cx="1062000" cy="1062000"/>
            <wp:effectExtent l="0" t="0" r="5080" b="5080"/>
            <wp:wrapNone/>
            <wp:docPr id="3" name="Рисунок 3" descr="\\FS\public\!мероприятия\2021\МК\МК_баннер_лого_мал_без_фон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public\!мероприятия\2021\МК\МК_баннер_лого_мал_без_фона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A2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асписание </w:t>
      </w:r>
      <w:r w:rsidRPr="00000EC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1667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000ECF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 xml:space="preserve">конференций </w:t>
      </w:r>
    </w:p>
    <w:p w14:paraId="1E66F392" w14:textId="77777777" w:rsidR="00DD1045" w:rsidRDefault="00DD1045" w:rsidP="00DD1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отборочного</w:t>
      </w:r>
      <w:r w:rsidRPr="00000EC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00ECF">
        <w:rPr>
          <w:rFonts w:ascii="Times New Roman" w:hAnsi="Times New Roman" w:cs="Times New Roman"/>
          <w:sz w:val="28"/>
          <w:szCs w:val="28"/>
        </w:rPr>
        <w:t xml:space="preserve">краевого конкурса исследовательских </w:t>
      </w:r>
    </w:p>
    <w:p w14:paraId="6E9ADCB6" w14:textId="77777777" w:rsidR="00DD1045" w:rsidRDefault="00DD1045" w:rsidP="00DD1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ECF">
        <w:rPr>
          <w:rFonts w:ascii="Times New Roman" w:hAnsi="Times New Roman" w:cs="Times New Roman"/>
          <w:sz w:val="28"/>
          <w:szCs w:val="28"/>
        </w:rPr>
        <w:t>краеведческих работ</w:t>
      </w:r>
      <w:r w:rsidRPr="00CB49E1">
        <w:rPr>
          <w:rFonts w:ascii="Times New Roman" w:hAnsi="Times New Roman" w:cs="Times New Roman"/>
          <w:sz w:val="28"/>
          <w:szCs w:val="28"/>
        </w:rPr>
        <w:t xml:space="preserve"> </w:t>
      </w:r>
      <w:r w:rsidRPr="00A4344D"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</w:t>
      </w:r>
    </w:p>
    <w:p w14:paraId="4612268E" w14:textId="77777777" w:rsidR="00DD1045" w:rsidRDefault="00DD1045" w:rsidP="00DD1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организаций, расположенных на территории края, активов </w:t>
      </w:r>
    </w:p>
    <w:p w14:paraId="415DF9EA" w14:textId="77777777" w:rsidR="00DD1045" w:rsidRDefault="00DD1045" w:rsidP="00DD1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школьных музеев, участников клубов патриотической </w:t>
      </w:r>
    </w:p>
    <w:p w14:paraId="4D49682A" w14:textId="77777777" w:rsidR="00DD1045" w:rsidRDefault="00DD1045" w:rsidP="00DD1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 xml:space="preserve">направленности, поисково-исследовательских отрядов, </w:t>
      </w:r>
    </w:p>
    <w:p w14:paraId="142DEB27" w14:textId="5925070A" w:rsidR="00DD1045" w:rsidRPr="00CB49E1" w:rsidRDefault="00DD1045" w:rsidP="00DD1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D">
        <w:rPr>
          <w:rFonts w:ascii="Times New Roman" w:hAnsi="Times New Roman" w:cs="Times New Roman"/>
          <w:sz w:val="28"/>
          <w:szCs w:val="28"/>
        </w:rPr>
        <w:t>детских общественных организаций, действующих на территории края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0A7E4B">
        <w:rPr>
          <w:rFonts w:ascii="Times New Roman" w:hAnsi="Times New Roman" w:cs="Times New Roman"/>
          <w:sz w:val="28"/>
          <w:szCs w:val="28"/>
        </w:rPr>
        <w:t>4</w:t>
      </w:r>
    </w:p>
    <w:p w14:paraId="47809A74" w14:textId="77777777" w:rsidR="00D51133" w:rsidRDefault="00D51133" w:rsidP="00D5113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B04D548" w14:textId="77777777" w:rsidR="006D6F78" w:rsidRDefault="00D51133" w:rsidP="00D5113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Исследование предст</w:t>
      </w:r>
      <w:r w:rsidR="006D6F7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авляется участником в течение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7 минут.</w:t>
      </w:r>
      <w:r w:rsidR="006D6F7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Демонстрация экрана возможна.</w:t>
      </w:r>
    </w:p>
    <w:p w14:paraId="5E04752B" w14:textId="63770D16" w:rsidR="00D51133" w:rsidRPr="00D51133" w:rsidRDefault="00D51133" w:rsidP="00D5113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 течение 3-5 минут эксперты задают вопросы участнику, комментируют представленный материал.</w:t>
      </w:r>
    </w:p>
    <w:p w14:paraId="456F6958" w14:textId="77777777" w:rsidR="00687897" w:rsidRDefault="00687897" w:rsidP="006878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3545"/>
        <w:gridCol w:w="3544"/>
        <w:gridCol w:w="2693"/>
      </w:tblGrid>
      <w:tr w:rsidR="00DD1045" w14:paraId="0ED4FBAD" w14:textId="77777777" w:rsidTr="003F0A2F">
        <w:tc>
          <w:tcPr>
            <w:tcW w:w="3545" w:type="dxa"/>
            <w:tcBorders>
              <w:bottom w:val="double" w:sz="4" w:space="0" w:color="auto"/>
            </w:tcBorders>
            <w:vAlign w:val="center"/>
          </w:tcPr>
          <w:p w14:paraId="5E293FD1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6F820F83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B9A0594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Экспертный состав</w:t>
            </w:r>
          </w:p>
        </w:tc>
      </w:tr>
      <w:tr w:rsidR="00DD1045" w:rsidRPr="00CB49E1" w14:paraId="324DC6C3" w14:textId="77777777" w:rsidTr="003F0A2F">
        <w:tc>
          <w:tcPr>
            <w:tcW w:w="3545" w:type="dxa"/>
            <w:tcBorders>
              <w:top w:val="double" w:sz="4" w:space="0" w:color="auto"/>
            </w:tcBorders>
            <w:vAlign w:val="center"/>
          </w:tcPr>
          <w:p w14:paraId="1BC7C789" w14:textId="00D8BA04" w:rsidR="00A07430" w:rsidRPr="00CB49E1" w:rsidRDefault="00DD1045" w:rsidP="00AC5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краеведение, геология, экологический туризм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5A3E8246" w14:textId="169A53BE" w:rsidR="00DD1045" w:rsidRDefault="00216673" w:rsidP="0013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7E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DD104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A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0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2A9EECE" w14:textId="375E9D93" w:rsidR="009518DE" w:rsidRDefault="00DD1045" w:rsidP="001325F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922C40">
              <w:t xml:space="preserve"> </w:t>
            </w:r>
          </w:p>
          <w:p w14:paraId="2B18976A" w14:textId="2BA20EEE" w:rsidR="001325F4" w:rsidRPr="00CB49E1" w:rsidRDefault="00795DEA" w:rsidP="0092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DE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https://clck.ru/39swxY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9758B22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Е.М.</w:t>
            </w:r>
          </w:p>
          <w:p w14:paraId="5D677815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Близнецов А.С.</w:t>
            </w:r>
          </w:p>
          <w:p w14:paraId="40708C36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Прохорчук М.В.</w:t>
            </w:r>
          </w:p>
          <w:p w14:paraId="38BFD4A6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45" w:rsidRPr="00CB49E1" w14:paraId="378F6CDA" w14:textId="77777777" w:rsidTr="003F0A2F">
        <w:tc>
          <w:tcPr>
            <w:tcW w:w="3545" w:type="dxa"/>
            <w:vAlign w:val="center"/>
          </w:tcPr>
          <w:p w14:paraId="6CCEF43D" w14:textId="255EDBC6" w:rsidR="00A07430" w:rsidRPr="00CB49E1" w:rsidRDefault="00DD1045" w:rsidP="00A0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краеведение, военная история</w:t>
            </w:r>
          </w:p>
        </w:tc>
        <w:tc>
          <w:tcPr>
            <w:tcW w:w="3544" w:type="dxa"/>
            <w:vAlign w:val="center"/>
          </w:tcPr>
          <w:p w14:paraId="5A7CBA59" w14:textId="6EA29E62" w:rsidR="00DD1045" w:rsidRDefault="00216673" w:rsidP="0013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7E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DD104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A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0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2453E15" w14:textId="77777777" w:rsidR="00DD1045" w:rsidRDefault="00DD1045" w:rsidP="0013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  <w:p w14:paraId="6085BC1B" w14:textId="3366E7FB" w:rsidR="00393091" w:rsidRDefault="001C344B" w:rsidP="0013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93091" w:rsidRPr="00E140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https://clck.ru/39rTWN</w:t>
              </w:r>
            </w:hyperlink>
            <w:r w:rsidR="00393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05E1A3" w14:textId="1D3C8AB2" w:rsidR="00181A8E" w:rsidRPr="00CB49E1" w:rsidRDefault="00181A8E" w:rsidP="00360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2AE2D57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Гергилева А.И.</w:t>
            </w:r>
          </w:p>
          <w:p w14:paraId="4F79BB5D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Хаит Н.Л.</w:t>
            </w:r>
          </w:p>
          <w:p w14:paraId="17AC4E08" w14:textId="483A5901" w:rsidR="000A7E4B" w:rsidRDefault="000A7E4B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А.С.</w:t>
            </w:r>
          </w:p>
          <w:p w14:paraId="0C15B362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45" w:rsidRPr="00CB49E1" w14:paraId="36C46DE7" w14:textId="77777777" w:rsidTr="003F0A2F">
        <w:tc>
          <w:tcPr>
            <w:tcW w:w="3545" w:type="dxa"/>
            <w:vAlign w:val="center"/>
          </w:tcPr>
          <w:p w14:paraId="144FAE28" w14:textId="6E3F08BC" w:rsidR="00A07430" w:rsidRPr="00CB49E1" w:rsidRDefault="00DD1045" w:rsidP="00DD1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Этнография, культурология, топонимика</w:t>
            </w:r>
          </w:p>
        </w:tc>
        <w:tc>
          <w:tcPr>
            <w:tcW w:w="3544" w:type="dxa"/>
            <w:vAlign w:val="center"/>
          </w:tcPr>
          <w:p w14:paraId="4FD8E888" w14:textId="3F1F4DCA" w:rsidR="00DD1045" w:rsidRDefault="00216673" w:rsidP="0013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7E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DD104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A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0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7705332" w14:textId="1151F18F" w:rsidR="00DD1045" w:rsidRDefault="00DD1045" w:rsidP="0013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E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3F0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DE566A" w14:textId="08517231" w:rsidR="00393091" w:rsidRDefault="001C344B" w:rsidP="0013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93091" w:rsidRPr="00E140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https://clck.ru/39rTZi</w:t>
              </w:r>
            </w:hyperlink>
            <w:r w:rsidR="00393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5D857E" w14:textId="1946606F" w:rsidR="001325F4" w:rsidRPr="00CB49E1" w:rsidRDefault="001325F4" w:rsidP="003F0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D715AE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М.А.</w:t>
            </w:r>
          </w:p>
          <w:p w14:paraId="4367850F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А.С.</w:t>
            </w:r>
          </w:p>
          <w:p w14:paraId="210F18E3" w14:textId="77777777" w:rsidR="00DD1045" w:rsidRDefault="000A7E4B" w:rsidP="000A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 А.С.</w:t>
            </w:r>
          </w:p>
          <w:p w14:paraId="331E9199" w14:textId="77777777" w:rsidR="000A7E4B" w:rsidRDefault="000A7E4B" w:rsidP="000A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45" w:rsidRPr="00CB49E1" w14:paraId="3F1CD00D" w14:textId="77777777" w:rsidTr="003F0A2F">
        <w:tc>
          <w:tcPr>
            <w:tcW w:w="3545" w:type="dxa"/>
            <w:vAlign w:val="center"/>
          </w:tcPr>
          <w:p w14:paraId="28B91029" w14:textId="5B3A74F6" w:rsidR="00A07430" w:rsidRPr="00A07430" w:rsidRDefault="00DD1045" w:rsidP="00A07430">
            <w:pPr>
              <w:rPr>
                <w:rStyle w:val="a4"/>
                <w:rFonts w:eastAsiaTheme="minorHAnsi"/>
                <w:b w:val="0"/>
                <w:bCs w:val="0"/>
                <w:i w:val="0"/>
                <w:iCs w:val="0"/>
              </w:rPr>
            </w:pPr>
            <w:r w:rsidRPr="00CB49E1">
              <w:rPr>
                <w:rFonts w:ascii="Times New Roman" w:hAnsi="Times New Roman" w:cs="Times New Roman"/>
                <w:sz w:val="28"/>
                <w:szCs w:val="28"/>
              </w:rPr>
              <w:t>Родословие, земляки, люди</w:t>
            </w:r>
          </w:p>
        </w:tc>
        <w:tc>
          <w:tcPr>
            <w:tcW w:w="3544" w:type="dxa"/>
            <w:vAlign w:val="center"/>
          </w:tcPr>
          <w:p w14:paraId="5EADB52E" w14:textId="1E32AED3" w:rsidR="00DD1045" w:rsidRPr="00596323" w:rsidRDefault="00216673" w:rsidP="001325F4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9632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</w:t>
            </w:r>
            <w:r w:rsidR="00DD1045" w:rsidRPr="0059632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0A7E4B" w:rsidRPr="0059632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апреля</w:t>
            </w:r>
            <w:r w:rsidR="00DD1045" w:rsidRPr="0059632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202</w:t>
            </w:r>
            <w:r w:rsidR="000A7E4B" w:rsidRPr="0059632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  <w:r w:rsidR="00DD1045" w:rsidRPr="0059632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г.</w:t>
            </w:r>
          </w:p>
          <w:p w14:paraId="37967D12" w14:textId="77777777" w:rsidR="00A14B43" w:rsidRPr="00596323" w:rsidRDefault="00DD1045" w:rsidP="00216673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96323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 ч.</w:t>
            </w:r>
          </w:p>
          <w:p w14:paraId="490CA012" w14:textId="0D1224EB" w:rsidR="00393091" w:rsidRPr="003F2B3B" w:rsidRDefault="001C344B" w:rsidP="00216673">
            <w:pPr>
              <w:jc w:val="center"/>
              <w:rPr>
                <w:rStyle w:val="a5"/>
              </w:rPr>
            </w:pPr>
            <w:r w:rsidRPr="001C344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https://clck.ru/39zbQQ</w:t>
            </w:r>
          </w:p>
        </w:tc>
        <w:tc>
          <w:tcPr>
            <w:tcW w:w="2693" w:type="dxa"/>
          </w:tcPr>
          <w:p w14:paraId="04659DC5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Гергилева А.И.</w:t>
            </w:r>
          </w:p>
          <w:p w14:paraId="49625021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Дедик А.В.</w:t>
            </w:r>
          </w:p>
          <w:p w14:paraId="5BA8D95A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А.С.</w:t>
            </w:r>
          </w:p>
          <w:p w14:paraId="77A749F4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Хаит Н.Л.</w:t>
            </w:r>
          </w:p>
          <w:p w14:paraId="67CD03EF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045" w:rsidRPr="00CB49E1" w14:paraId="124E6507" w14:textId="77777777" w:rsidTr="003F0A2F">
        <w:tc>
          <w:tcPr>
            <w:tcW w:w="3545" w:type="dxa"/>
            <w:vAlign w:val="center"/>
          </w:tcPr>
          <w:p w14:paraId="4F664F99" w14:textId="7770C53D" w:rsidR="00A07430" w:rsidRPr="00CB49E1" w:rsidRDefault="00DD1045" w:rsidP="0013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Антропология, </w:t>
            </w:r>
            <w:r w:rsidR="00AC5C28" w:rsidRPr="00CB49E1">
              <w:rPr>
                <w:rFonts w:ascii="Times New Roman" w:hAnsi="Times New Roman" w:cs="Times New Roman"/>
                <w:sz w:val="28"/>
                <w:szCs w:val="28"/>
              </w:rPr>
              <w:t xml:space="preserve">археология,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социология, психология</w:t>
            </w:r>
          </w:p>
        </w:tc>
        <w:tc>
          <w:tcPr>
            <w:tcW w:w="3544" w:type="dxa"/>
            <w:vAlign w:val="center"/>
          </w:tcPr>
          <w:p w14:paraId="2308885C" w14:textId="6E08038C" w:rsidR="00DD1045" w:rsidRDefault="00216673" w:rsidP="0013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E4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DD104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A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0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41187A3" w14:textId="77777777" w:rsidR="00DD1045" w:rsidRDefault="00DD1045" w:rsidP="0013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  <w:p w14:paraId="7EC5863B" w14:textId="2ADABD9C" w:rsidR="00393091" w:rsidRDefault="001C344B" w:rsidP="0013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93091" w:rsidRPr="00E1403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https://clck.ru/39rTfo</w:t>
              </w:r>
            </w:hyperlink>
            <w:r w:rsidR="00393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63FADB" w14:textId="40A31AD1" w:rsidR="001325F4" w:rsidRDefault="001325F4" w:rsidP="003F0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B9B5756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Дедик А.В.</w:t>
            </w:r>
          </w:p>
          <w:p w14:paraId="17DE2F81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Н.П.</w:t>
            </w:r>
          </w:p>
          <w:p w14:paraId="7BDE3267" w14:textId="77777777" w:rsidR="00DD1045" w:rsidRDefault="00DD1045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Сероштанова Н.В.</w:t>
            </w:r>
          </w:p>
          <w:p w14:paraId="0B182CA5" w14:textId="39757B67" w:rsidR="000A7E4B" w:rsidRDefault="000A7E4B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 А.С.</w:t>
            </w:r>
          </w:p>
          <w:p w14:paraId="41D13797" w14:textId="41C34942" w:rsidR="001325F4" w:rsidRDefault="001325F4" w:rsidP="00DD1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AE17E7" w14:textId="77777777" w:rsidR="0021645A" w:rsidRDefault="0021645A" w:rsidP="003606A3"/>
    <w:sectPr w:rsidR="0021645A" w:rsidSect="0039309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76A"/>
    <w:rsid w:val="000A7E4B"/>
    <w:rsid w:val="001325F4"/>
    <w:rsid w:val="00175CC4"/>
    <w:rsid w:val="00181A8E"/>
    <w:rsid w:val="001C344B"/>
    <w:rsid w:val="0021645A"/>
    <w:rsid w:val="00216673"/>
    <w:rsid w:val="002D41FE"/>
    <w:rsid w:val="003606A3"/>
    <w:rsid w:val="00393091"/>
    <w:rsid w:val="003F0A2F"/>
    <w:rsid w:val="003F2B3B"/>
    <w:rsid w:val="00563B0E"/>
    <w:rsid w:val="00596323"/>
    <w:rsid w:val="006877E8"/>
    <w:rsid w:val="00687897"/>
    <w:rsid w:val="006D6F78"/>
    <w:rsid w:val="00795DEA"/>
    <w:rsid w:val="00922C40"/>
    <w:rsid w:val="009518DE"/>
    <w:rsid w:val="00A07430"/>
    <w:rsid w:val="00A14B43"/>
    <w:rsid w:val="00A4776A"/>
    <w:rsid w:val="00AC5C28"/>
    <w:rsid w:val="00D51133"/>
    <w:rsid w:val="00DD1045"/>
    <w:rsid w:val="00E51713"/>
    <w:rsid w:val="00F2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8BA4"/>
  <w15:docId w15:val="{FDF45B11-4910-4AB5-A302-E0248D13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;Курсив"/>
    <w:rsid w:val="006878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styleId="a5">
    <w:name w:val="Hyperlink"/>
    <w:basedOn w:val="a0"/>
    <w:uiPriority w:val="99"/>
    <w:unhideWhenUsed/>
    <w:rsid w:val="00A07430"/>
    <w:rPr>
      <w:color w:val="0000FF"/>
      <w:u w:val="single"/>
    </w:rPr>
  </w:style>
  <w:style w:type="character" w:customStyle="1" w:styleId="shortenershort-link-text">
    <w:name w:val="shortener__short-link-text"/>
    <w:basedOn w:val="a0"/>
    <w:rsid w:val="00A07430"/>
  </w:style>
  <w:style w:type="character" w:customStyle="1" w:styleId="1">
    <w:name w:val="Неразрешенное упоминание1"/>
    <w:basedOn w:val="a0"/>
    <w:uiPriority w:val="99"/>
    <w:semiHidden/>
    <w:unhideWhenUsed/>
    <w:rsid w:val="001325F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325F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9rTZ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9rTW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lck.ru/39rT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Дмитриевна</dc:creator>
  <cp:lastModifiedBy>User</cp:lastModifiedBy>
  <cp:revision>22</cp:revision>
  <cp:lastPrinted>2024-04-05T10:38:00Z</cp:lastPrinted>
  <dcterms:created xsi:type="dcterms:W3CDTF">2022-02-28T03:34:00Z</dcterms:created>
  <dcterms:modified xsi:type="dcterms:W3CDTF">2024-04-11T08:10:00Z</dcterms:modified>
</cp:coreProperties>
</file>